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26A" w14:textId="77777777" w:rsidR="0045607E" w:rsidRPr="000634CF" w:rsidRDefault="0045607E" w:rsidP="00A6190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34CF">
        <w:rPr>
          <w:rFonts w:ascii="Arial Narrow" w:hAnsi="Arial Narrow"/>
          <w:b/>
          <w:sz w:val="24"/>
          <w:szCs w:val="24"/>
        </w:rPr>
        <w:t>ASOCIACIÓN NACIONAL DE UNIVERSIDADES E</w:t>
      </w:r>
    </w:p>
    <w:p w14:paraId="4FC6943E" w14:textId="77777777" w:rsidR="0045607E" w:rsidRPr="000634CF" w:rsidRDefault="0045607E" w:rsidP="00A6190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34CF">
        <w:rPr>
          <w:rFonts w:ascii="Arial Narrow" w:hAnsi="Arial Narrow"/>
          <w:b/>
          <w:sz w:val="24"/>
          <w:szCs w:val="24"/>
        </w:rPr>
        <w:t xml:space="preserve">INSTITUCIONES DE EDUCACIÓN SUPERIOR DE </w:t>
      </w:r>
    </w:p>
    <w:p w14:paraId="1031F268" w14:textId="77777777" w:rsidR="0045607E" w:rsidRPr="000634CF" w:rsidRDefault="0045607E" w:rsidP="00A6190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34CF">
        <w:rPr>
          <w:rFonts w:ascii="Arial Narrow" w:hAnsi="Arial Narrow"/>
          <w:b/>
          <w:sz w:val="24"/>
          <w:szCs w:val="24"/>
        </w:rPr>
        <w:t>LA REPÚBLICA MEXICANA, A.C.</w:t>
      </w:r>
    </w:p>
    <w:p w14:paraId="3E2E51C8" w14:textId="672D3820" w:rsidR="0045607E" w:rsidRPr="000634CF" w:rsidRDefault="0045607E" w:rsidP="00A6190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634CF">
        <w:rPr>
          <w:rFonts w:ascii="Arial Narrow" w:hAnsi="Arial Narrow"/>
          <w:b/>
          <w:spacing w:val="40"/>
          <w:sz w:val="24"/>
          <w:szCs w:val="24"/>
        </w:rPr>
        <w:t>Presente</w:t>
      </w:r>
    </w:p>
    <w:p w14:paraId="00FAEB2E" w14:textId="77777777" w:rsidR="0045607E" w:rsidRPr="000634CF" w:rsidRDefault="0045607E" w:rsidP="00A6190B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04EA7BA1" w14:textId="77777777" w:rsidR="000634CF" w:rsidRDefault="0045607E" w:rsidP="00A6190B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 xml:space="preserve">Yo, </w:t>
      </w:r>
      <w:r w:rsidR="00652D22" w:rsidRPr="000634CF">
        <w:rPr>
          <w:rFonts w:ascii="Arial Narrow" w:hAnsi="Arial Narrow"/>
          <w:sz w:val="24"/>
          <w:szCs w:val="24"/>
        </w:rPr>
        <w:t>(</w:t>
      </w:r>
      <w:r w:rsidRPr="000634CF">
        <w:rPr>
          <w:rFonts w:ascii="Arial Narrow" w:hAnsi="Arial Narrow" w:cs="Arial"/>
          <w:sz w:val="24"/>
          <w:szCs w:val="24"/>
          <w:u w:val="single"/>
        </w:rPr>
        <w:t xml:space="preserve">NOMBRE DE LA </w:t>
      </w:r>
      <w:r w:rsidR="00C25897" w:rsidRPr="000634CF">
        <w:rPr>
          <w:rFonts w:ascii="Arial Narrow" w:hAnsi="Arial Narrow" w:cs="Arial"/>
          <w:sz w:val="24"/>
          <w:szCs w:val="24"/>
          <w:u w:val="single"/>
        </w:rPr>
        <w:t xml:space="preserve">PERSONA AUTORA </w:t>
      </w:r>
      <w:r w:rsidRPr="000634CF">
        <w:rPr>
          <w:rFonts w:ascii="Arial Narrow" w:hAnsi="Arial Narrow" w:cs="Arial"/>
          <w:sz w:val="24"/>
          <w:szCs w:val="24"/>
          <w:u w:val="single"/>
        </w:rPr>
        <w:t xml:space="preserve">O </w:t>
      </w:r>
      <w:r w:rsidR="00C25897" w:rsidRPr="000634CF">
        <w:rPr>
          <w:rFonts w:ascii="Arial Narrow" w:hAnsi="Arial Narrow" w:cs="Arial"/>
          <w:sz w:val="24"/>
          <w:szCs w:val="24"/>
          <w:u w:val="single"/>
        </w:rPr>
        <w:t>REPRESENTANTE DEL PROTOTIPO</w:t>
      </w:r>
      <w:r w:rsidR="00652D22" w:rsidRPr="000634CF">
        <w:rPr>
          <w:rFonts w:ascii="Arial Narrow" w:hAnsi="Arial Narrow" w:cs="Arial"/>
          <w:sz w:val="24"/>
          <w:szCs w:val="24"/>
          <w:u w:val="single"/>
        </w:rPr>
        <w:t>)</w:t>
      </w:r>
      <w:r w:rsidRPr="000634CF">
        <w:rPr>
          <w:rFonts w:ascii="Arial Narrow" w:hAnsi="Arial Narrow"/>
          <w:sz w:val="24"/>
          <w:szCs w:val="24"/>
        </w:rPr>
        <w:t xml:space="preserve">, </w:t>
      </w:r>
      <w:r w:rsidR="00C25897" w:rsidRPr="000634CF">
        <w:rPr>
          <w:rFonts w:ascii="Arial Narrow" w:hAnsi="Arial Narrow"/>
          <w:sz w:val="24"/>
          <w:szCs w:val="24"/>
        </w:rPr>
        <w:t>profesor</w:t>
      </w:r>
      <w:r w:rsidRPr="000634CF">
        <w:rPr>
          <w:rFonts w:ascii="Arial Narrow" w:hAnsi="Arial Narrow"/>
          <w:sz w:val="24"/>
          <w:szCs w:val="24"/>
        </w:rPr>
        <w:t>(</w:t>
      </w:r>
      <w:r w:rsidR="00C25897" w:rsidRPr="000634CF">
        <w:rPr>
          <w:rFonts w:ascii="Arial Narrow" w:hAnsi="Arial Narrow"/>
          <w:sz w:val="24"/>
          <w:szCs w:val="24"/>
        </w:rPr>
        <w:t>a</w:t>
      </w:r>
      <w:r w:rsidRPr="000634CF">
        <w:rPr>
          <w:rFonts w:ascii="Arial Narrow" w:hAnsi="Arial Narrow"/>
          <w:sz w:val="24"/>
          <w:szCs w:val="24"/>
        </w:rPr>
        <w:t xml:space="preserve">) de la </w:t>
      </w:r>
      <w:r w:rsidR="00652D22" w:rsidRPr="000634CF">
        <w:rPr>
          <w:rFonts w:ascii="Arial Narrow" w:hAnsi="Arial Narrow"/>
          <w:sz w:val="24"/>
          <w:szCs w:val="24"/>
        </w:rPr>
        <w:t>(</w:t>
      </w:r>
      <w:r w:rsidRPr="000634CF">
        <w:rPr>
          <w:rFonts w:ascii="Arial Narrow" w:hAnsi="Arial Narrow"/>
          <w:sz w:val="24"/>
          <w:szCs w:val="24"/>
          <w:u w:val="single"/>
        </w:rPr>
        <w:t>NOMBRE DE LA INSTITUCIÓN</w:t>
      </w:r>
      <w:r w:rsidR="00652D22" w:rsidRPr="000634CF">
        <w:rPr>
          <w:rFonts w:ascii="Arial Narrow" w:hAnsi="Arial Narrow"/>
          <w:sz w:val="24"/>
          <w:szCs w:val="24"/>
          <w:u w:val="single"/>
        </w:rPr>
        <w:t>)</w:t>
      </w:r>
      <w:r w:rsidRPr="000634CF">
        <w:rPr>
          <w:rFonts w:ascii="Arial Narrow" w:hAnsi="Arial Narrow"/>
          <w:sz w:val="24"/>
          <w:szCs w:val="24"/>
        </w:rPr>
        <w:t xml:space="preserve"> </w:t>
      </w:r>
      <w:r w:rsidR="00A6190B" w:rsidRPr="000634CF">
        <w:rPr>
          <w:rFonts w:ascii="Arial Narrow" w:hAnsi="Arial Narrow"/>
          <w:sz w:val="24"/>
          <w:szCs w:val="24"/>
        </w:rPr>
        <w:t xml:space="preserve">declaro, </w:t>
      </w:r>
      <w:r w:rsidRPr="000634CF">
        <w:rPr>
          <w:rFonts w:ascii="Arial Narrow" w:hAnsi="Arial Narrow"/>
          <w:b/>
          <w:sz w:val="24"/>
          <w:szCs w:val="24"/>
        </w:rPr>
        <w:t>BAJO PROTESTA DE DECIR VERDAD</w:t>
      </w:r>
      <w:r w:rsidR="00A6190B" w:rsidRPr="000634CF">
        <w:rPr>
          <w:rFonts w:ascii="Arial Narrow" w:hAnsi="Arial Narrow"/>
          <w:bCs/>
          <w:sz w:val="24"/>
          <w:szCs w:val="24"/>
        </w:rPr>
        <w:t>, que</w:t>
      </w:r>
      <w:r w:rsidR="00A6190B" w:rsidRPr="000634CF">
        <w:rPr>
          <w:rFonts w:ascii="Arial Narrow" w:hAnsi="Arial Narrow"/>
          <w:sz w:val="24"/>
          <w:szCs w:val="24"/>
        </w:rPr>
        <w:t xml:space="preserve"> soy la (el) (AUTOR/REPRESENTANTE) del prototipo titulado: (</w:t>
      </w:r>
      <w:r w:rsidR="00A6190B" w:rsidRPr="000634CF">
        <w:rPr>
          <w:rFonts w:ascii="Arial Narrow" w:hAnsi="Arial Narrow"/>
          <w:sz w:val="24"/>
          <w:szCs w:val="24"/>
          <w:u w:val="single"/>
        </w:rPr>
        <w:t xml:space="preserve">NOMBRE DEL PROTOTIPO), </w:t>
      </w:r>
      <w:r w:rsidR="00A6190B" w:rsidRPr="000634CF">
        <w:rPr>
          <w:rFonts w:ascii="Arial Narrow" w:hAnsi="Arial Narrow"/>
          <w:sz w:val="24"/>
          <w:szCs w:val="24"/>
        </w:rPr>
        <w:t xml:space="preserve">el cual se presentará para su participación en el </w:t>
      </w:r>
      <w:r w:rsidR="00A6190B" w:rsidRPr="000634CF">
        <w:rPr>
          <w:rFonts w:ascii="Arial Narrow" w:hAnsi="Arial Narrow"/>
          <w:bCs/>
          <w:i/>
          <w:iCs/>
          <w:sz w:val="24"/>
          <w:szCs w:val="24"/>
        </w:rPr>
        <w:t>Premio ANUIES 2026</w:t>
      </w:r>
      <w:r w:rsidR="00A6190B" w:rsidRPr="000634CF">
        <w:rPr>
          <w:rFonts w:ascii="Arial Narrow" w:hAnsi="Arial Narrow"/>
          <w:bCs/>
          <w:sz w:val="24"/>
          <w:szCs w:val="24"/>
        </w:rPr>
        <w:t xml:space="preserve">, </w:t>
      </w:r>
      <w:r w:rsidR="00A6190B" w:rsidRPr="000634CF">
        <w:rPr>
          <w:rFonts w:ascii="Arial Narrow" w:hAnsi="Arial Narrow"/>
          <w:sz w:val="24"/>
          <w:szCs w:val="24"/>
        </w:rPr>
        <w:t>en la</w:t>
      </w:r>
      <w:r w:rsidR="00A6190B" w:rsidRPr="000634CF">
        <w:rPr>
          <w:rFonts w:ascii="Arial Narrow" w:hAnsi="Arial Narrow"/>
          <w:bCs/>
          <w:sz w:val="24"/>
          <w:szCs w:val="24"/>
        </w:rPr>
        <w:t xml:space="preserve"> categoría </w:t>
      </w:r>
      <w:r w:rsidR="00A6190B" w:rsidRPr="000634CF">
        <w:rPr>
          <w:rFonts w:ascii="Arial Narrow" w:hAnsi="Arial Narrow"/>
          <w:bCs/>
          <w:i/>
          <w:iCs/>
          <w:sz w:val="24"/>
          <w:szCs w:val="24"/>
        </w:rPr>
        <w:t>Prototipos para fortalecer sectores estratégicos en México</w:t>
      </w:r>
      <w:r w:rsidR="00A6190B" w:rsidRPr="000634CF">
        <w:rPr>
          <w:rFonts w:ascii="Arial Narrow" w:hAnsi="Arial Narrow"/>
          <w:bCs/>
          <w:sz w:val="24"/>
          <w:szCs w:val="24"/>
        </w:rPr>
        <w:t>.</w:t>
      </w:r>
      <w:r w:rsidR="000634CF">
        <w:rPr>
          <w:rFonts w:ascii="Arial Narrow" w:hAnsi="Arial Narrow"/>
          <w:bCs/>
          <w:sz w:val="24"/>
          <w:szCs w:val="24"/>
        </w:rPr>
        <w:t xml:space="preserve"> </w:t>
      </w:r>
    </w:p>
    <w:p w14:paraId="2F96EF55" w14:textId="77777777" w:rsidR="000634CF" w:rsidRDefault="000634CF" w:rsidP="00A6190B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7B594DDE" w14:textId="3295958C" w:rsidR="00A6190B" w:rsidRPr="000634CF" w:rsidRDefault="00A6190B" w:rsidP="00A6190B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634CF">
        <w:rPr>
          <w:rFonts w:ascii="Arial Narrow" w:hAnsi="Arial Narrow"/>
          <w:bCs/>
          <w:sz w:val="24"/>
          <w:szCs w:val="24"/>
        </w:rPr>
        <w:t xml:space="preserve">Asimismo, manifiesto que: </w:t>
      </w:r>
    </w:p>
    <w:p w14:paraId="5D5140F9" w14:textId="77777777" w:rsidR="004F36AB" w:rsidRPr="000634CF" w:rsidRDefault="004F36AB" w:rsidP="00A6190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874466D" w14:textId="3D2DDADB" w:rsidR="00A6190B" w:rsidRPr="000634CF" w:rsidRDefault="00A6190B" w:rsidP="00A6190B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El prototipo es de la autoría exclusiva de quien(es) suscribe(n) y de creación propia, siendo el resultado de un trabajo original e inédito</w:t>
      </w:r>
      <w:r w:rsidR="00DE1651" w:rsidRPr="000634CF">
        <w:rPr>
          <w:rFonts w:ascii="Arial Narrow" w:hAnsi="Arial Narrow"/>
          <w:sz w:val="24"/>
          <w:szCs w:val="24"/>
        </w:rPr>
        <w:t>, que puede ser consultado y comparado pública y libremente mediante herramientas informáticas u otras que comprueben su originalidad.</w:t>
      </w:r>
    </w:p>
    <w:p w14:paraId="2331D3E2" w14:textId="77777777" w:rsidR="00DE1651" w:rsidRPr="000634CF" w:rsidRDefault="00DE1651" w:rsidP="00DE1651">
      <w:pPr>
        <w:pStyle w:val="Prrafodelista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14:paraId="74359D32" w14:textId="51A690F0" w:rsidR="00E46499" w:rsidRPr="000634CF" w:rsidRDefault="00A6190B" w:rsidP="00A6190B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S</w:t>
      </w:r>
      <w:r w:rsidR="00F472C9" w:rsidRPr="000634CF">
        <w:rPr>
          <w:rFonts w:ascii="Arial Narrow" w:hAnsi="Arial Narrow"/>
          <w:sz w:val="24"/>
          <w:szCs w:val="24"/>
        </w:rPr>
        <w:t>ometo</w:t>
      </w:r>
      <w:r w:rsidR="000016D4" w:rsidRPr="000634CF">
        <w:rPr>
          <w:rFonts w:ascii="Arial Narrow" w:hAnsi="Arial Narrow"/>
          <w:sz w:val="24"/>
          <w:szCs w:val="24"/>
        </w:rPr>
        <w:t xml:space="preserve"> </w:t>
      </w:r>
      <w:r w:rsidRPr="000634CF">
        <w:rPr>
          <w:rFonts w:ascii="Arial Narrow" w:hAnsi="Arial Narrow"/>
          <w:sz w:val="24"/>
          <w:szCs w:val="24"/>
        </w:rPr>
        <w:t xml:space="preserve">voluntariamente </w:t>
      </w:r>
      <w:r w:rsidR="00C25897" w:rsidRPr="000634CF">
        <w:rPr>
          <w:rFonts w:ascii="Arial Narrow" w:hAnsi="Arial Narrow"/>
          <w:sz w:val="24"/>
          <w:szCs w:val="24"/>
        </w:rPr>
        <w:t xml:space="preserve">el prototipo </w:t>
      </w:r>
      <w:r w:rsidR="00F472C9" w:rsidRPr="000634CF">
        <w:rPr>
          <w:rFonts w:ascii="Arial Narrow" w:hAnsi="Arial Narrow"/>
          <w:sz w:val="24"/>
          <w:szCs w:val="24"/>
        </w:rPr>
        <w:t xml:space="preserve">al </w:t>
      </w:r>
      <w:r w:rsidR="008319E0" w:rsidRPr="000634CF">
        <w:rPr>
          <w:rFonts w:ascii="Arial Narrow" w:hAnsi="Arial Narrow"/>
          <w:bCs/>
          <w:i/>
          <w:iCs/>
          <w:sz w:val="24"/>
          <w:szCs w:val="24"/>
        </w:rPr>
        <w:t>Premio ANUIES 202</w:t>
      </w:r>
      <w:r w:rsidR="000C589A" w:rsidRPr="000634CF">
        <w:rPr>
          <w:rFonts w:ascii="Arial Narrow" w:hAnsi="Arial Narrow"/>
          <w:bCs/>
          <w:i/>
          <w:iCs/>
          <w:sz w:val="24"/>
          <w:szCs w:val="24"/>
        </w:rPr>
        <w:t>6</w:t>
      </w:r>
      <w:r w:rsidR="00F472C9" w:rsidRPr="000634CF">
        <w:rPr>
          <w:rFonts w:ascii="Arial Narrow" w:hAnsi="Arial Narrow"/>
          <w:bCs/>
          <w:sz w:val="24"/>
          <w:szCs w:val="24"/>
        </w:rPr>
        <w:t>,</w:t>
      </w:r>
      <w:r w:rsidR="000016D4" w:rsidRPr="000634CF">
        <w:rPr>
          <w:rFonts w:ascii="Arial Narrow" w:hAnsi="Arial Narrow"/>
          <w:bCs/>
          <w:sz w:val="24"/>
          <w:szCs w:val="24"/>
        </w:rPr>
        <w:t xml:space="preserve"> </w:t>
      </w:r>
      <w:r w:rsidR="00F472C9" w:rsidRPr="000634CF">
        <w:rPr>
          <w:rFonts w:ascii="Arial Narrow" w:hAnsi="Arial Narrow"/>
          <w:bCs/>
          <w:sz w:val="24"/>
          <w:szCs w:val="24"/>
        </w:rPr>
        <w:t>en los términos y condiciones de la convocatoria emitida</w:t>
      </w:r>
      <w:r w:rsidR="00A26B42" w:rsidRPr="000634CF">
        <w:rPr>
          <w:rFonts w:ascii="Arial Narrow" w:hAnsi="Arial Narrow"/>
          <w:bCs/>
          <w:sz w:val="24"/>
          <w:szCs w:val="24"/>
        </w:rPr>
        <w:t xml:space="preserve"> el </w:t>
      </w:r>
      <w:r w:rsidR="000C589A" w:rsidRPr="000634CF">
        <w:rPr>
          <w:rFonts w:ascii="Arial Narrow" w:hAnsi="Arial Narrow"/>
          <w:bCs/>
          <w:sz w:val="24"/>
          <w:szCs w:val="24"/>
        </w:rPr>
        <w:t>7</w:t>
      </w:r>
      <w:r w:rsidR="00127671" w:rsidRPr="000634CF">
        <w:rPr>
          <w:rFonts w:ascii="Arial Narrow" w:hAnsi="Arial Narrow"/>
          <w:bCs/>
          <w:sz w:val="24"/>
          <w:szCs w:val="24"/>
        </w:rPr>
        <w:t xml:space="preserve"> </w:t>
      </w:r>
      <w:r w:rsidR="00652D22" w:rsidRPr="000634CF">
        <w:rPr>
          <w:rFonts w:ascii="Arial Narrow" w:hAnsi="Arial Narrow"/>
          <w:bCs/>
          <w:sz w:val="24"/>
          <w:szCs w:val="24"/>
        </w:rPr>
        <w:t xml:space="preserve">de </w:t>
      </w:r>
      <w:r w:rsidR="00E46499" w:rsidRPr="000634CF">
        <w:rPr>
          <w:rFonts w:ascii="Arial Narrow" w:hAnsi="Arial Narrow"/>
          <w:bCs/>
          <w:sz w:val="24"/>
          <w:szCs w:val="24"/>
        </w:rPr>
        <w:t>enero</w:t>
      </w:r>
      <w:r w:rsidR="00652D22" w:rsidRPr="000634CF">
        <w:rPr>
          <w:rFonts w:ascii="Arial Narrow" w:hAnsi="Arial Narrow"/>
          <w:bCs/>
          <w:sz w:val="24"/>
          <w:szCs w:val="24"/>
        </w:rPr>
        <w:t xml:space="preserve"> del año</w:t>
      </w:r>
      <w:r w:rsidR="00D03E62" w:rsidRPr="000634CF">
        <w:rPr>
          <w:rFonts w:ascii="Arial Narrow" w:hAnsi="Arial Narrow"/>
          <w:bCs/>
          <w:sz w:val="24"/>
          <w:szCs w:val="24"/>
        </w:rPr>
        <w:t xml:space="preserve"> </w:t>
      </w:r>
      <w:r w:rsidR="000C589A" w:rsidRPr="000634CF">
        <w:rPr>
          <w:rFonts w:ascii="Arial Narrow" w:hAnsi="Arial Narrow"/>
          <w:bCs/>
          <w:sz w:val="24"/>
          <w:szCs w:val="24"/>
        </w:rPr>
        <w:t>en curso</w:t>
      </w:r>
      <w:r w:rsidR="00D03E62" w:rsidRPr="000634CF">
        <w:rPr>
          <w:rFonts w:ascii="Arial Narrow" w:hAnsi="Arial Narrow"/>
          <w:bCs/>
          <w:sz w:val="24"/>
          <w:szCs w:val="24"/>
        </w:rPr>
        <w:t>.</w:t>
      </w:r>
      <w:r w:rsidR="0009364C" w:rsidRPr="000634CF">
        <w:rPr>
          <w:rFonts w:ascii="Arial Narrow" w:hAnsi="Arial Narrow"/>
          <w:sz w:val="24"/>
          <w:szCs w:val="24"/>
        </w:rPr>
        <w:t xml:space="preserve"> </w:t>
      </w:r>
    </w:p>
    <w:p w14:paraId="409B27D9" w14:textId="77777777" w:rsidR="00DE1651" w:rsidRPr="000634CF" w:rsidRDefault="00DE1651" w:rsidP="00DE1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FD124D4" w14:textId="5FE48F6A" w:rsidR="00606B33" w:rsidRPr="000634CF" w:rsidRDefault="00A6190B" w:rsidP="00A6190B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 xml:space="preserve">El prototipo </w:t>
      </w:r>
      <w:r w:rsidR="00606B33" w:rsidRPr="000634CF">
        <w:rPr>
          <w:rFonts w:ascii="Arial Narrow" w:hAnsi="Arial Narrow"/>
          <w:sz w:val="24"/>
          <w:szCs w:val="24"/>
        </w:rPr>
        <w:t>no es copia o adaptación total o parcial de otra obra o invención preexistente, y no infringe derechos de propiedad intelectual de terceros.</w:t>
      </w:r>
      <w:r w:rsidRPr="000634CF">
        <w:rPr>
          <w:rFonts w:ascii="Arial Narrow" w:hAnsi="Arial Narrow"/>
          <w:sz w:val="24"/>
          <w:szCs w:val="24"/>
        </w:rPr>
        <w:t xml:space="preserve"> </w:t>
      </w:r>
    </w:p>
    <w:p w14:paraId="5E5EB856" w14:textId="77777777" w:rsidR="00DE1651" w:rsidRPr="000634CF" w:rsidRDefault="00DE1651" w:rsidP="00DE1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E984DE" w14:textId="30E824BA" w:rsidR="00E46499" w:rsidRPr="000634CF" w:rsidRDefault="00A6190B" w:rsidP="00A6190B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E</w:t>
      </w:r>
      <w:r w:rsidR="00606B33" w:rsidRPr="000634CF">
        <w:rPr>
          <w:rFonts w:ascii="Arial Narrow" w:hAnsi="Arial Narrow"/>
          <w:sz w:val="24"/>
          <w:szCs w:val="24"/>
        </w:rPr>
        <w:t xml:space="preserve">l prototipo no se encuentra pendiente de resolución en ningún otro concurso, ni existen compromisos o derechos de publicación, patente o explotación con terceros que contravengan las bases del presente premio y </w:t>
      </w:r>
      <w:r w:rsidR="000C589A" w:rsidRPr="000634CF">
        <w:rPr>
          <w:rFonts w:ascii="Arial Narrow" w:hAnsi="Arial Narrow"/>
          <w:sz w:val="24"/>
          <w:szCs w:val="24"/>
        </w:rPr>
        <w:t>no se ha presentado para participar en convocatorias similares de carácter nacional.</w:t>
      </w:r>
    </w:p>
    <w:p w14:paraId="54D5B907" w14:textId="77777777" w:rsidR="00DE1651" w:rsidRPr="000634CF" w:rsidRDefault="00DE1651" w:rsidP="00DE1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AAFC63" w14:textId="7E131BA1" w:rsidR="00DE1651" w:rsidRPr="000634CF" w:rsidRDefault="00A6190B" w:rsidP="00DE1651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La</w:t>
      </w:r>
      <w:r w:rsidR="007874A6" w:rsidRPr="000634CF">
        <w:rPr>
          <w:rFonts w:ascii="Arial Narrow" w:hAnsi="Arial Narrow"/>
          <w:sz w:val="24"/>
          <w:szCs w:val="24"/>
        </w:rPr>
        <w:t>(s)</w:t>
      </w:r>
      <w:r w:rsidR="00A12EBD" w:rsidRPr="000634CF">
        <w:rPr>
          <w:rFonts w:ascii="Arial Narrow" w:hAnsi="Arial Narrow"/>
          <w:sz w:val="24"/>
          <w:szCs w:val="24"/>
        </w:rPr>
        <w:t xml:space="preserve"> persona</w:t>
      </w:r>
      <w:r w:rsidR="007874A6" w:rsidRPr="000634CF">
        <w:rPr>
          <w:rFonts w:ascii="Arial Narrow" w:hAnsi="Arial Narrow"/>
          <w:sz w:val="24"/>
          <w:szCs w:val="24"/>
        </w:rPr>
        <w:t>(s)</w:t>
      </w:r>
      <w:r w:rsidR="00A12EBD" w:rsidRPr="000634CF">
        <w:rPr>
          <w:rFonts w:ascii="Arial Narrow" w:hAnsi="Arial Narrow"/>
          <w:sz w:val="24"/>
          <w:szCs w:val="24"/>
        </w:rPr>
        <w:t xml:space="preserve"> autora</w:t>
      </w:r>
      <w:r w:rsidR="007874A6" w:rsidRPr="000634CF">
        <w:rPr>
          <w:rFonts w:ascii="Arial Narrow" w:hAnsi="Arial Narrow"/>
          <w:sz w:val="24"/>
          <w:szCs w:val="24"/>
        </w:rPr>
        <w:t>(s)</w:t>
      </w:r>
      <w:r w:rsidR="00A12EBD" w:rsidRPr="000634CF">
        <w:rPr>
          <w:rFonts w:ascii="Arial Narrow" w:hAnsi="Arial Narrow"/>
          <w:sz w:val="24"/>
          <w:szCs w:val="24"/>
        </w:rPr>
        <w:t xml:space="preserve"> de este trabajo no ha</w:t>
      </w:r>
      <w:r w:rsidR="007874A6" w:rsidRPr="000634CF">
        <w:rPr>
          <w:rFonts w:ascii="Arial Narrow" w:hAnsi="Arial Narrow"/>
          <w:sz w:val="24"/>
          <w:szCs w:val="24"/>
        </w:rPr>
        <w:t>(</w:t>
      </w:r>
      <w:r w:rsidR="00A12EBD" w:rsidRPr="000634CF">
        <w:rPr>
          <w:rFonts w:ascii="Arial Narrow" w:hAnsi="Arial Narrow"/>
          <w:sz w:val="24"/>
          <w:szCs w:val="24"/>
        </w:rPr>
        <w:t>n</w:t>
      </w:r>
      <w:r w:rsidR="007874A6" w:rsidRPr="000634CF">
        <w:rPr>
          <w:rFonts w:ascii="Arial Narrow" w:hAnsi="Arial Narrow"/>
          <w:sz w:val="24"/>
          <w:szCs w:val="24"/>
        </w:rPr>
        <w:t>)</w:t>
      </w:r>
      <w:r w:rsidR="00A12EBD" w:rsidRPr="000634CF">
        <w:rPr>
          <w:rFonts w:ascii="Arial Narrow" w:hAnsi="Arial Narrow"/>
          <w:sz w:val="24"/>
          <w:szCs w:val="24"/>
        </w:rPr>
        <w:t xml:space="preserve"> sido ganadora</w:t>
      </w:r>
      <w:r w:rsidR="007874A6" w:rsidRPr="000634CF">
        <w:rPr>
          <w:rFonts w:ascii="Arial Narrow" w:hAnsi="Arial Narrow"/>
          <w:sz w:val="24"/>
          <w:szCs w:val="24"/>
        </w:rPr>
        <w:t>(</w:t>
      </w:r>
      <w:r w:rsidR="00A12EBD" w:rsidRPr="000634CF">
        <w:rPr>
          <w:rFonts w:ascii="Arial Narrow" w:hAnsi="Arial Narrow"/>
          <w:sz w:val="24"/>
          <w:szCs w:val="24"/>
        </w:rPr>
        <w:t>s</w:t>
      </w:r>
      <w:r w:rsidR="007874A6" w:rsidRPr="000634CF">
        <w:rPr>
          <w:rFonts w:ascii="Arial Narrow" w:hAnsi="Arial Narrow"/>
          <w:sz w:val="24"/>
          <w:szCs w:val="24"/>
        </w:rPr>
        <w:t>)</w:t>
      </w:r>
      <w:r w:rsidR="00A12EBD" w:rsidRPr="000634CF">
        <w:rPr>
          <w:rFonts w:ascii="Arial Narrow" w:hAnsi="Arial Narrow"/>
          <w:sz w:val="24"/>
          <w:szCs w:val="24"/>
        </w:rPr>
        <w:t xml:space="preserve"> del </w:t>
      </w:r>
      <w:r w:rsidR="00A12EBD" w:rsidRPr="000634CF">
        <w:rPr>
          <w:rFonts w:ascii="Arial Narrow" w:hAnsi="Arial Narrow"/>
          <w:i/>
          <w:iCs/>
          <w:sz w:val="24"/>
          <w:szCs w:val="24"/>
        </w:rPr>
        <w:t xml:space="preserve">Premio ANUIES </w:t>
      </w:r>
      <w:r w:rsidR="00A12EBD" w:rsidRPr="000634CF">
        <w:rPr>
          <w:rFonts w:ascii="Arial Narrow" w:hAnsi="Arial Narrow"/>
          <w:sz w:val="24"/>
          <w:szCs w:val="24"/>
        </w:rPr>
        <w:t>en años anteriores.</w:t>
      </w:r>
    </w:p>
    <w:p w14:paraId="0AC7A553" w14:textId="77777777" w:rsidR="00DE1651" w:rsidRPr="000634CF" w:rsidRDefault="00DE1651" w:rsidP="00DE1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5D5E201" w14:textId="442BFFF2" w:rsidR="00DE1651" w:rsidRPr="000634CF" w:rsidRDefault="00DE1651" w:rsidP="00DE1651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El prototipo no infringe derechos de propiedad intelectual, industrial, secreto comercial o cualquier otro derecho de terceros. En consecuencia, asumo en forma exclusiva toda responsabilidad que se derive de las acciones de cualquier índole, promovidas por terceros que aleguen violaciones a sus derechos y, en su caso, me obligo al pago de daños y perjuicios, así como a sacar en paz y a salvo a la Asociación Nacional de Universidades e Instituciones de Educación Superior de la República Mexicana A.C. (ANUIES) de cualquier contingencia, pretensión, erogación, pleito, juicio o acción legal que se pudiere derivar en su contra.</w:t>
      </w:r>
    </w:p>
    <w:p w14:paraId="0701161A" w14:textId="4C6850B1" w:rsidR="000634CF" w:rsidRDefault="000634CF">
      <w:pPr>
        <w:spacing w:after="160" w:line="259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58EC74B6" w14:textId="77777777" w:rsidR="00DE1651" w:rsidRPr="000634CF" w:rsidRDefault="00DE1651" w:rsidP="00DE1651">
      <w:pPr>
        <w:pStyle w:val="Prrafodelista"/>
        <w:rPr>
          <w:rFonts w:ascii="Arial Narrow" w:hAnsi="Arial Narrow"/>
          <w:sz w:val="24"/>
          <w:szCs w:val="24"/>
        </w:rPr>
      </w:pPr>
    </w:p>
    <w:p w14:paraId="582960BC" w14:textId="278E6A8B" w:rsidR="000E52C4" w:rsidRPr="000634CF" w:rsidRDefault="00803660" w:rsidP="00A6190B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 xml:space="preserve">Leída y firmada la presente, manifiesto mi total entendimiento respecto de los compromisos, responsabilidades y alcances contenidos en esta </w:t>
      </w:r>
      <w:r w:rsidR="007874A6" w:rsidRPr="000634CF">
        <w:rPr>
          <w:rFonts w:ascii="Arial Narrow" w:hAnsi="Arial Narrow"/>
          <w:bCs/>
          <w:sz w:val="24"/>
          <w:szCs w:val="24"/>
        </w:rPr>
        <w:t>declaración de autoría y originalidad del prototipo.</w:t>
      </w:r>
    </w:p>
    <w:p w14:paraId="1D9A0E2C" w14:textId="77777777" w:rsidR="00DE1651" w:rsidRPr="000634CF" w:rsidRDefault="00DE1651" w:rsidP="00A6190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55A121F" w14:textId="77777777" w:rsidR="00E46499" w:rsidRPr="000634CF" w:rsidRDefault="00E46499" w:rsidP="00A6190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7E51DBB" w14:textId="3A516041" w:rsidR="00803660" w:rsidRPr="000634CF" w:rsidRDefault="00803660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634CF">
        <w:rPr>
          <w:rFonts w:ascii="Arial Narrow" w:hAnsi="Arial Narrow"/>
          <w:sz w:val="24"/>
          <w:szCs w:val="24"/>
        </w:rPr>
        <w:t>Ciudad</w:t>
      </w:r>
      <w:r w:rsidR="00E46499" w:rsidRPr="000634CF">
        <w:rPr>
          <w:rFonts w:ascii="Arial Narrow" w:hAnsi="Arial Narrow"/>
          <w:sz w:val="24"/>
          <w:szCs w:val="24"/>
        </w:rPr>
        <w:t xml:space="preserve"> de México a __ </w:t>
      </w:r>
      <w:proofErr w:type="spellStart"/>
      <w:r w:rsidR="00E46499" w:rsidRPr="000634CF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0634CF">
        <w:rPr>
          <w:rFonts w:ascii="Arial Narrow" w:hAnsi="Arial Narrow"/>
          <w:sz w:val="24"/>
          <w:szCs w:val="24"/>
        </w:rPr>
        <w:t xml:space="preserve"> _____ </w:t>
      </w:r>
      <w:proofErr w:type="spellStart"/>
      <w:r w:rsidR="00E46499" w:rsidRPr="000634CF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0634CF">
        <w:rPr>
          <w:rFonts w:ascii="Arial Narrow" w:hAnsi="Arial Narrow"/>
          <w:sz w:val="24"/>
          <w:szCs w:val="24"/>
        </w:rPr>
        <w:t xml:space="preserve"> 202</w:t>
      </w:r>
      <w:r w:rsidR="000C589A" w:rsidRPr="000634CF">
        <w:rPr>
          <w:rFonts w:ascii="Arial Narrow" w:hAnsi="Arial Narrow"/>
          <w:sz w:val="24"/>
          <w:szCs w:val="24"/>
        </w:rPr>
        <w:t>6</w:t>
      </w:r>
    </w:p>
    <w:p w14:paraId="5EE680D1" w14:textId="4BE8BEA5" w:rsidR="00DE1651" w:rsidRPr="000634CF" w:rsidRDefault="00DE1651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AE6AF49" w14:textId="77777777" w:rsidR="00DE1651" w:rsidRPr="000634CF" w:rsidRDefault="00DE1651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984131B" w14:textId="77777777" w:rsidR="008B0691" w:rsidRPr="000634CF" w:rsidRDefault="008B0691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35F91BA" w14:textId="164A1684" w:rsidR="00AA32E5" w:rsidRPr="000634CF" w:rsidRDefault="00803660" w:rsidP="00A6190B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0634CF">
        <w:rPr>
          <w:rFonts w:ascii="Arial Narrow" w:hAnsi="Arial Narrow"/>
          <w:bCs/>
          <w:sz w:val="24"/>
          <w:szCs w:val="24"/>
        </w:rPr>
        <w:t>____</w:t>
      </w:r>
      <w:r w:rsidR="002A0F48" w:rsidRPr="000634CF">
        <w:rPr>
          <w:rFonts w:ascii="Arial Narrow" w:hAnsi="Arial Narrow"/>
          <w:bCs/>
          <w:sz w:val="24"/>
          <w:szCs w:val="24"/>
        </w:rPr>
        <w:t>______</w:t>
      </w:r>
      <w:r w:rsidRPr="000634CF">
        <w:rPr>
          <w:rFonts w:ascii="Arial Narrow" w:hAnsi="Arial Narrow"/>
          <w:bCs/>
          <w:sz w:val="24"/>
          <w:szCs w:val="24"/>
        </w:rPr>
        <w:t>______________</w:t>
      </w:r>
      <w:r w:rsidR="00DE1651" w:rsidRPr="000634CF">
        <w:rPr>
          <w:rFonts w:ascii="Arial Narrow" w:hAnsi="Arial Narrow"/>
          <w:bCs/>
          <w:sz w:val="24"/>
          <w:szCs w:val="24"/>
        </w:rPr>
        <w:t>_________</w:t>
      </w:r>
      <w:r w:rsidRPr="000634CF">
        <w:rPr>
          <w:rFonts w:ascii="Arial Narrow" w:hAnsi="Arial Narrow"/>
          <w:bCs/>
          <w:sz w:val="24"/>
          <w:szCs w:val="24"/>
        </w:rPr>
        <w:t>________</w:t>
      </w:r>
    </w:p>
    <w:p w14:paraId="474BFB34" w14:textId="77777777" w:rsidR="00C25897" w:rsidRPr="000634CF" w:rsidRDefault="002A0F48" w:rsidP="00A6190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634CF">
        <w:rPr>
          <w:rFonts w:ascii="Arial Narrow" w:hAnsi="Arial Narrow"/>
          <w:b/>
          <w:sz w:val="24"/>
          <w:szCs w:val="24"/>
        </w:rPr>
        <w:t xml:space="preserve">NOMBRE Y FIRMA DE LA </w:t>
      </w:r>
      <w:r w:rsidR="00C25897" w:rsidRPr="000634CF">
        <w:rPr>
          <w:rFonts w:ascii="Arial Narrow" w:hAnsi="Arial Narrow"/>
          <w:b/>
          <w:sz w:val="24"/>
          <w:szCs w:val="24"/>
        </w:rPr>
        <w:t xml:space="preserve">PERSONA AUTORA </w:t>
      </w:r>
    </w:p>
    <w:p w14:paraId="0ADDF4E3" w14:textId="7CA1A28F" w:rsidR="008B0691" w:rsidRPr="000634CF" w:rsidRDefault="002A0F48" w:rsidP="00A6190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634CF">
        <w:rPr>
          <w:rFonts w:ascii="Arial Narrow" w:hAnsi="Arial Narrow"/>
          <w:b/>
          <w:sz w:val="24"/>
          <w:szCs w:val="24"/>
        </w:rPr>
        <w:t xml:space="preserve">O </w:t>
      </w:r>
      <w:r w:rsidR="00C25897" w:rsidRPr="000634CF">
        <w:rPr>
          <w:rFonts w:ascii="Arial Narrow" w:hAnsi="Arial Narrow"/>
          <w:b/>
          <w:sz w:val="24"/>
          <w:szCs w:val="24"/>
        </w:rPr>
        <w:t>REPRESENTANTE DEL PROTOTIPO</w:t>
      </w:r>
    </w:p>
    <w:p w14:paraId="5FE65291" w14:textId="21FA6004" w:rsidR="007874A6" w:rsidRPr="000634CF" w:rsidRDefault="007874A6" w:rsidP="00A6190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D423D0A" w14:textId="77777777" w:rsidR="007874A6" w:rsidRPr="000634CF" w:rsidRDefault="007874A6" w:rsidP="00A6190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1FEA152" w14:textId="185993A9" w:rsidR="00C25897" w:rsidRPr="000634CF" w:rsidRDefault="00C25897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25897" w:rsidRPr="000634CF" w14:paraId="07875720" w14:textId="77777777" w:rsidTr="00C25897">
        <w:tc>
          <w:tcPr>
            <w:tcW w:w="2942" w:type="dxa"/>
            <w:tcBorders>
              <w:bottom w:val="single" w:sz="4" w:space="0" w:color="auto"/>
            </w:tcBorders>
          </w:tcPr>
          <w:p w14:paraId="1855D73A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02E7A87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21F5833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5897" w:rsidRPr="000634CF" w14:paraId="75F6EDAF" w14:textId="77777777" w:rsidTr="00C25897">
        <w:tc>
          <w:tcPr>
            <w:tcW w:w="2942" w:type="dxa"/>
            <w:tcBorders>
              <w:top w:val="single" w:sz="4" w:space="0" w:color="auto"/>
            </w:tcBorders>
          </w:tcPr>
          <w:p w14:paraId="0797AAB7" w14:textId="0547B031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634CF">
              <w:rPr>
                <w:rFonts w:ascii="Arial Narrow" w:hAnsi="Arial Narrow"/>
                <w:b/>
                <w:sz w:val="24"/>
                <w:szCs w:val="24"/>
              </w:rPr>
              <w:t>NOMBRE Y FIRMA DE PERSONA INTEGRANTE DEL EQUIPO</w:t>
            </w:r>
          </w:p>
          <w:p w14:paraId="6E261BC0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7037D44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61DAA789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634CF">
              <w:rPr>
                <w:rFonts w:ascii="Arial Narrow" w:hAnsi="Arial Narrow"/>
                <w:b/>
                <w:sz w:val="24"/>
                <w:szCs w:val="24"/>
              </w:rPr>
              <w:t>NOMBRE Y FIRMA DE PERSONA INTEGRANTE DEL EQUIPO</w:t>
            </w:r>
          </w:p>
          <w:p w14:paraId="6BE9733D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5897" w:rsidRPr="000634CF" w14:paraId="5C15FF5B" w14:textId="77777777" w:rsidTr="00C25897">
        <w:tc>
          <w:tcPr>
            <w:tcW w:w="2942" w:type="dxa"/>
            <w:tcBorders>
              <w:bottom w:val="single" w:sz="4" w:space="0" w:color="auto"/>
            </w:tcBorders>
          </w:tcPr>
          <w:p w14:paraId="1D093C9A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6669453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854E65B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5897" w:rsidRPr="00A6190B" w14:paraId="728C6FE6" w14:textId="77777777" w:rsidTr="000634CF">
        <w:tc>
          <w:tcPr>
            <w:tcW w:w="2942" w:type="dxa"/>
            <w:tcBorders>
              <w:top w:val="single" w:sz="4" w:space="0" w:color="auto"/>
            </w:tcBorders>
          </w:tcPr>
          <w:p w14:paraId="10ADB9E7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634CF">
              <w:rPr>
                <w:rFonts w:ascii="Arial Narrow" w:hAnsi="Arial Narrow"/>
                <w:b/>
                <w:sz w:val="24"/>
                <w:szCs w:val="24"/>
              </w:rPr>
              <w:t>NOMBRE Y FIRMA DE PERSONA INTEGRANTE DEL EQUIPO</w:t>
            </w:r>
          </w:p>
          <w:p w14:paraId="5C6A14F0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CB213FA" w14:textId="77777777" w:rsidR="00C25897" w:rsidRPr="000634CF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73C18365" w14:textId="77777777" w:rsidR="00C25897" w:rsidRPr="00A6190B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634CF">
              <w:rPr>
                <w:rFonts w:ascii="Arial Narrow" w:hAnsi="Arial Narrow"/>
                <w:b/>
                <w:sz w:val="24"/>
                <w:szCs w:val="24"/>
              </w:rPr>
              <w:t>NOMBRE Y FIRMA DE PERSONA INTEGRANTE DEL EQUIPO</w:t>
            </w:r>
          </w:p>
          <w:p w14:paraId="06B54107" w14:textId="77777777" w:rsidR="00C25897" w:rsidRPr="00A6190B" w:rsidRDefault="00C25897" w:rsidP="00A619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82669A" w14:textId="77777777" w:rsidR="00C25897" w:rsidRPr="00A6190B" w:rsidRDefault="00C25897" w:rsidP="00A6190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sectPr w:rsidR="00C25897" w:rsidRPr="00A61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9BE0" w14:textId="77777777" w:rsidR="00E17B1D" w:rsidRDefault="00E17B1D" w:rsidP="0045607E">
      <w:pPr>
        <w:spacing w:after="0" w:line="240" w:lineRule="auto"/>
      </w:pPr>
      <w:r>
        <w:separator/>
      </w:r>
    </w:p>
  </w:endnote>
  <w:endnote w:type="continuationSeparator" w:id="0">
    <w:p w14:paraId="5B7B5A09" w14:textId="77777777" w:rsidR="00E17B1D" w:rsidRDefault="00E17B1D" w:rsidP="0045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DEFE" w14:textId="77777777" w:rsidR="00E17B1D" w:rsidRDefault="00E17B1D" w:rsidP="0045607E">
      <w:pPr>
        <w:spacing w:after="0" w:line="240" w:lineRule="auto"/>
      </w:pPr>
      <w:r>
        <w:separator/>
      </w:r>
    </w:p>
  </w:footnote>
  <w:footnote w:type="continuationSeparator" w:id="0">
    <w:p w14:paraId="38FDB54B" w14:textId="77777777" w:rsidR="00E17B1D" w:rsidRDefault="00E17B1D" w:rsidP="0045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5A8"/>
    <w:multiLevelType w:val="hybridMultilevel"/>
    <w:tmpl w:val="3D901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1F7"/>
    <w:multiLevelType w:val="hybridMultilevel"/>
    <w:tmpl w:val="FE4AF60A"/>
    <w:lvl w:ilvl="0" w:tplc="98E4005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A7ABC"/>
    <w:multiLevelType w:val="hybridMultilevel"/>
    <w:tmpl w:val="26AE61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F2171"/>
    <w:multiLevelType w:val="hybridMultilevel"/>
    <w:tmpl w:val="D9C29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pacing w:val="0"/>
        <w:w w:val="100"/>
        <w:sz w:val="22"/>
        <w:szCs w:val="22"/>
        <w:u w:color="00FFF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60C2"/>
    <w:multiLevelType w:val="hybridMultilevel"/>
    <w:tmpl w:val="723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61EF9"/>
    <w:multiLevelType w:val="hybridMultilevel"/>
    <w:tmpl w:val="26AE61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4"/>
    <w:rsid w:val="000016D4"/>
    <w:rsid w:val="000246D3"/>
    <w:rsid w:val="000634CF"/>
    <w:rsid w:val="00064487"/>
    <w:rsid w:val="000833BF"/>
    <w:rsid w:val="0009364C"/>
    <w:rsid w:val="00097A75"/>
    <w:rsid w:val="000B5D86"/>
    <w:rsid w:val="000C3125"/>
    <w:rsid w:val="000C589A"/>
    <w:rsid w:val="000C7B77"/>
    <w:rsid w:val="000E52C4"/>
    <w:rsid w:val="000F3B39"/>
    <w:rsid w:val="00127671"/>
    <w:rsid w:val="001417B9"/>
    <w:rsid w:val="001542EC"/>
    <w:rsid w:val="001D57C1"/>
    <w:rsid w:val="001E459B"/>
    <w:rsid w:val="001F634C"/>
    <w:rsid w:val="00213600"/>
    <w:rsid w:val="00257285"/>
    <w:rsid w:val="002A0F48"/>
    <w:rsid w:val="002D225A"/>
    <w:rsid w:val="00334A67"/>
    <w:rsid w:val="003741FF"/>
    <w:rsid w:val="00411D88"/>
    <w:rsid w:val="004275FB"/>
    <w:rsid w:val="0045607E"/>
    <w:rsid w:val="00470BCD"/>
    <w:rsid w:val="004752A0"/>
    <w:rsid w:val="00477E86"/>
    <w:rsid w:val="004A1B4D"/>
    <w:rsid w:val="004A34FE"/>
    <w:rsid w:val="004E3B77"/>
    <w:rsid w:val="004F216E"/>
    <w:rsid w:val="004F36AB"/>
    <w:rsid w:val="005018F1"/>
    <w:rsid w:val="00504198"/>
    <w:rsid w:val="00517FB5"/>
    <w:rsid w:val="00520424"/>
    <w:rsid w:val="00531052"/>
    <w:rsid w:val="0055104C"/>
    <w:rsid w:val="00574229"/>
    <w:rsid w:val="005A19BD"/>
    <w:rsid w:val="005C07AB"/>
    <w:rsid w:val="005D224C"/>
    <w:rsid w:val="005D5191"/>
    <w:rsid w:val="005D73D3"/>
    <w:rsid w:val="005F3585"/>
    <w:rsid w:val="00606B33"/>
    <w:rsid w:val="00607F27"/>
    <w:rsid w:val="0064746B"/>
    <w:rsid w:val="00652D22"/>
    <w:rsid w:val="0066302E"/>
    <w:rsid w:val="006B6ABC"/>
    <w:rsid w:val="006D41B3"/>
    <w:rsid w:val="00764446"/>
    <w:rsid w:val="007874A6"/>
    <w:rsid w:val="007911BD"/>
    <w:rsid w:val="007B2D20"/>
    <w:rsid w:val="007C24F0"/>
    <w:rsid w:val="007E6CE1"/>
    <w:rsid w:val="00803660"/>
    <w:rsid w:val="008319E0"/>
    <w:rsid w:val="00855246"/>
    <w:rsid w:val="008644B0"/>
    <w:rsid w:val="00893280"/>
    <w:rsid w:val="00894839"/>
    <w:rsid w:val="008B0691"/>
    <w:rsid w:val="008C65C4"/>
    <w:rsid w:val="008E4589"/>
    <w:rsid w:val="00913F62"/>
    <w:rsid w:val="009B3D70"/>
    <w:rsid w:val="009C71F9"/>
    <w:rsid w:val="009E66D9"/>
    <w:rsid w:val="00A12EBD"/>
    <w:rsid w:val="00A14E39"/>
    <w:rsid w:val="00A26B42"/>
    <w:rsid w:val="00A44303"/>
    <w:rsid w:val="00A6190B"/>
    <w:rsid w:val="00A93A4F"/>
    <w:rsid w:val="00AA32E5"/>
    <w:rsid w:val="00AD5C0D"/>
    <w:rsid w:val="00B1375C"/>
    <w:rsid w:val="00B240D9"/>
    <w:rsid w:val="00B30021"/>
    <w:rsid w:val="00B62BC0"/>
    <w:rsid w:val="00B73F10"/>
    <w:rsid w:val="00B82298"/>
    <w:rsid w:val="00C124B8"/>
    <w:rsid w:val="00C25897"/>
    <w:rsid w:val="00C34FDE"/>
    <w:rsid w:val="00C36AB9"/>
    <w:rsid w:val="00C4341A"/>
    <w:rsid w:val="00C93FBC"/>
    <w:rsid w:val="00CB22B4"/>
    <w:rsid w:val="00CB3C4F"/>
    <w:rsid w:val="00CC505D"/>
    <w:rsid w:val="00CD2B11"/>
    <w:rsid w:val="00CE53D7"/>
    <w:rsid w:val="00D03E62"/>
    <w:rsid w:val="00D16382"/>
    <w:rsid w:val="00D2297F"/>
    <w:rsid w:val="00D23DE4"/>
    <w:rsid w:val="00D30D93"/>
    <w:rsid w:val="00D47AE1"/>
    <w:rsid w:val="00D677BF"/>
    <w:rsid w:val="00D80B8F"/>
    <w:rsid w:val="00D836EA"/>
    <w:rsid w:val="00DA7CDE"/>
    <w:rsid w:val="00DD2CD0"/>
    <w:rsid w:val="00DD3F93"/>
    <w:rsid w:val="00DD760F"/>
    <w:rsid w:val="00DE1651"/>
    <w:rsid w:val="00DE71C2"/>
    <w:rsid w:val="00E17B1D"/>
    <w:rsid w:val="00E366CC"/>
    <w:rsid w:val="00E36DC1"/>
    <w:rsid w:val="00E400FA"/>
    <w:rsid w:val="00E46499"/>
    <w:rsid w:val="00E72AF5"/>
    <w:rsid w:val="00ED53A5"/>
    <w:rsid w:val="00F03442"/>
    <w:rsid w:val="00F258C2"/>
    <w:rsid w:val="00F25A74"/>
    <w:rsid w:val="00F41FD6"/>
    <w:rsid w:val="00F472C9"/>
    <w:rsid w:val="00F55430"/>
    <w:rsid w:val="00F67EC2"/>
    <w:rsid w:val="00F95EC3"/>
    <w:rsid w:val="00FD3E7C"/>
    <w:rsid w:val="00FE23FE"/>
    <w:rsid w:val="00FE513A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296B"/>
  <w15:docId w15:val="{4EA2C7A6-E0B2-424A-9DF5-79C4E36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B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07E"/>
  </w:style>
  <w:style w:type="paragraph" w:styleId="Piedepgina">
    <w:name w:val="footer"/>
    <w:basedOn w:val="Normal"/>
    <w:link w:val="Piedepgina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07E"/>
  </w:style>
  <w:style w:type="table" w:styleId="Tablaconcuadrcula">
    <w:name w:val="Table Grid"/>
    <w:basedOn w:val="Tablanormal"/>
    <w:uiPriority w:val="39"/>
    <w:rsid w:val="00C2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Hernández Santigo</dc:creator>
  <cp:lastModifiedBy>Noemí Solís</cp:lastModifiedBy>
  <cp:revision>3</cp:revision>
  <dcterms:created xsi:type="dcterms:W3CDTF">2025-11-27T23:34:00Z</dcterms:created>
  <dcterms:modified xsi:type="dcterms:W3CDTF">2025-11-28T17:37:00Z</dcterms:modified>
</cp:coreProperties>
</file>